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28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8"/>
          <w:szCs w:val="21"/>
        </w:rPr>
        <w:t>5.1  认识垂直与平行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一、我会填。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1．在同一个平面内不相交的两条直线的位置关系是（    ）。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2．长方形的每组对边互相（     ），每组邻边互相（     ）。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3．教室中黑板的长边和短边互相（     ）。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4．数学书中的两条长边互相（     ）。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5．五线谱的五条横线互相（     ）。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二、判断。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1．不相交的两条直线叫做平行线。（  ）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2．长方形相对的两条边是一组平行线。（  ）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127000</wp:posOffset>
                </wp:positionV>
                <wp:extent cx="253365" cy="297180"/>
                <wp:effectExtent l="0" t="0" r="32385" b="762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" cy="297180"/>
                          <a:chOff x="887" y="4365"/>
                          <a:chExt cx="399" cy="870"/>
                        </a:xfrm>
                      </wpg:grpSpPr>
                      <wpg:grpSp>
                        <wpg:cNvPr id="36" name="Group 3"/>
                        <wpg:cNvGrpSpPr/>
                        <wpg:grpSpPr>
                          <a:xfrm>
                            <a:off x="887" y="4410"/>
                            <a:ext cx="180" cy="825"/>
                            <a:chOff x="527" y="4183"/>
                            <a:chExt cx="360" cy="1052"/>
                          </a:xfrm>
                        </wpg:grpSpPr>
                        <wps:wsp>
                          <wps:cNvPr id="37" name="Line 4"/>
                          <wps:cNvCnPr/>
                          <wps:spPr bwMode="auto">
                            <a:xfrm flipH="1">
                              <a:off x="527" y="4183"/>
                              <a:ext cx="298" cy="5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8" name="Line 5"/>
                          <wps:cNvCnPr/>
                          <wps:spPr bwMode="auto">
                            <a:xfrm>
                              <a:off x="527" y="4722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" name="Line 6"/>
                          <wps:cNvCnPr/>
                          <wps:spPr bwMode="auto">
                            <a:xfrm flipH="1">
                              <a:off x="600" y="4722"/>
                              <a:ext cx="287" cy="5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0" name="Group 7"/>
                        <wpg:cNvGrpSpPr/>
                        <wpg:grpSpPr>
                          <a:xfrm>
                            <a:off x="1106" y="4365"/>
                            <a:ext cx="180" cy="825"/>
                            <a:chOff x="527" y="4183"/>
                            <a:chExt cx="360" cy="1052"/>
                          </a:xfrm>
                        </wpg:grpSpPr>
                        <wps:wsp>
                          <wps:cNvPr id="41" name="Line 8"/>
                          <wps:cNvCnPr/>
                          <wps:spPr bwMode="auto">
                            <a:xfrm flipH="1">
                              <a:off x="527" y="4183"/>
                              <a:ext cx="298" cy="5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2" name="Line 9"/>
                          <wps:cNvCnPr/>
                          <wps:spPr bwMode="auto">
                            <a:xfrm>
                              <a:off x="527" y="4722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3" name="Line 10"/>
                          <wps:cNvCnPr/>
                          <wps:spPr bwMode="auto">
                            <a:xfrm flipH="1">
                              <a:off x="600" y="4722"/>
                              <a:ext cx="287" cy="5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pt;margin-top:10pt;height:23.4pt;width:19.95pt;z-index:251659264;mso-width-relative:page;mso-height-relative:page;" coordorigin="887,4365" coordsize="399,870" o:gfxdata="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ZWaD11wAAAAgBAAAPAAAAAAAAAAEAIAAAACIAAABkcnMvZG93&#10;bnJldi54bWxQSwECFAAUAAAACACHTuJAAft8eh4DAAAEDwAADgAAAAAAAAABACAAAAAmAQAAZHJz&#10;L2Uyb0RvYy54bWxQSwUGAAAAAAYABgBZAQAAtgYAAAAA&#10;">
                <o:lock v:ext="edit" aspectratio="f"/>
                <v:group id="Group 3" o:spid="_x0000_s1026" o:spt="203" style="position:absolute;left:887;top:4410;height:825;width:180;" coordorigin="527,4183" coordsize="360,105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Line 4" o:spid="_x0000_s1026" o:spt="20" style="position:absolute;left:527;top:4183;flip:x;height:539;width:298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" o:spid="_x0000_s1026" o:spt="20" style="position:absolute;left:527;top:4722;height:0;width:36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6" o:spid="_x0000_s1026" o:spt="20" style="position:absolute;left:600;top:4722;flip:x;height:513;width:287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7" o:spid="_x0000_s1026" o:spt="203" style="position:absolute;left:1106;top:4365;height:825;width:180;" coordorigin="527,4183" coordsize="360,105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line id="Line 8" o:spid="_x0000_s1026" o:spt="20" style="position:absolute;left:527;top:4183;flip:x;height:539;width:298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9" o:spid="_x0000_s1026" o:spt="20" style="position:absolute;left:527;top:4722;height:0;width:360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0" o:spid="_x0000_s1026" o:spt="20" style="position:absolute;left:600;top:4722;flip:x;height:513;width:287;" filled="f" stroked="t" coordsize="21600,21600" o:gfxdata="UEsDBAoAAAAAAIdO4kAAAAAAAAAAAAAAAAAEAAAAZHJzL1BLAwQUAAAACACHTuJA9VNf6L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U1/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1"/>
        </w:rPr>
        <w:t>3．    中两条线没有相交，就可以看作一组平行线。（  ）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4．互相平行的两条直线，无论怎样延长都不会相交。（  ）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277495</wp:posOffset>
                </wp:positionV>
                <wp:extent cx="5114925" cy="773430"/>
                <wp:effectExtent l="0" t="0" r="28575" b="2667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773430"/>
                          <a:chOff x="1787" y="9090"/>
                          <a:chExt cx="8280" cy="1278"/>
                        </a:xfrm>
                      </wpg:grpSpPr>
                      <wpg:grpSp>
                        <wpg:cNvPr id="18" name="Group 12"/>
                        <wpg:cNvGrpSpPr/>
                        <wpg:grpSpPr>
                          <a:xfrm>
                            <a:off x="1787" y="9402"/>
                            <a:ext cx="934" cy="936"/>
                            <a:chOff x="2147" y="9402"/>
                            <a:chExt cx="934" cy="936"/>
                          </a:xfrm>
                        </wpg:grpSpPr>
                        <wps:wsp>
                          <wps:cNvPr id="19" name="Line 13"/>
                          <wps:cNvCnPr/>
                          <wps:spPr bwMode="auto">
                            <a:xfrm flipH="1">
                              <a:off x="2147" y="9402"/>
                              <a:ext cx="542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0" name="Line 14"/>
                          <wps:cNvCnPr/>
                          <wps:spPr bwMode="auto">
                            <a:xfrm flipH="1">
                              <a:off x="2507" y="9558"/>
                              <a:ext cx="574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1" name="Group 15"/>
                        <wpg:cNvGrpSpPr/>
                        <wpg:grpSpPr>
                          <a:xfrm>
                            <a:off x="3407" y="9558"/>
                            <a:ext cx="720" cy="626"/>
                            <a:chOff x="283" y="5041"/>
                            <a:chExt cx="542" cy="1555"/>
                          </a:xfrm>
                        </wpg:grpSpPr>
                        <wps:wsp>
                          <wps:cNvPr id="22" name="Line 16"/>
                          <wps:cNvCnPr/>
                          <wps:spPr bwMode="auto">
                            <a:xfrm flipH="1">
                              <a:off x="283" y="5041"/>
                              <a:ext cx="437" cy="7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3" name="Line 17"/>
                          <wps:cNvCnPr/>
                          <wps:spPr bwMode="auto">
                            <a:xfrm>
                              <a:off x="285" y="581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18"/>
                          <wps:cNvCnPr/>
                          <wps:spPr bwMode="auto">
                            <a:xfrm flipH="1">
                              <a:off x="375" y="5823"/>
                              <a:ext cx="437" cy="7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" name="Group 19"/>
                        <wpg:cNvGrpSpPr/>
                        <wpg:grpSpPr>
                          <a:xfrm>
                            <a:off x="4667" y="9402"/>
                            <a:ext cx="900" cy="780"/>
                            <a:chOff x="5567" y="8310"/>
                            <a:chExt cx="1260" cy="1092"/>
                          </a:xfrm>
                        </wpg:grpSpPr>
                        <wps:wsp>
                          <wps:cNvPr id="26" name="Freeform 20"/>
                          <wps:cNvSpPr/>
                          <wps:spPr bwMode="auto">
                            <a:xfrm>
                              <a:off x="5567" y="8622"/>
                              <a:ext cx="900" cy="780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0 h 780"/>
                                <a:gd name="T2" fmla="*/ 180 w 900"/>
                                <a:gd name="T3" fmla="*/ 468 h 780"/>
                                <a:gd name="T4" fmla="*/ 540 w 900"/>
                                <a:gd name="T5" fmla="*/ 312 h 780"/>
                                <a:gd name="T6" fmla="*/ 900 w 900"/>
                                <a:gd name="T7" fmla="*/ 780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00" h="780">
                                  <a:moveTo>
                                    <a:pt x="0" y="0"/>
                                  </a:moveTo>
                                  <a:cubicBezTo>
                                    <a:pt x="45" y="208"/>
                                    <a:pt x="90" y="416"/>
                                    <a:pt x="180" y="468"/>
                                  </a:cubicBezTo>
                                  <a:cubicBezTo>
                                    <a:pt x="270" y="520"/>
                                    <a:pt x="420" y="260"/>
                                    <a:pt x="540" y="312"/>
                                  </a:cubicBezTo>
                                  <a:cubicBezTo>
                                    <a:pt x="660" y="364"/>
                                    <a:pt x="780" y="572"/>
                                    <a:pt x="900" y="7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1"/>
                          <wps:cNvSpPr/>
                          <wps:spPr bwMode="auto">
                            <a:xfrm>
                              <a:off x="5927" y="8310"/>
                              <a:ext cx="900" cy="780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0 h 780"/>
                                <a:gd name="T2" fmla="*/ 180 w 900"/>
                                <a:gd name="T3" fmla="*/ 468 h 780"/>
                                <a:gd name="T4" fmla="*/ 540 w 900"/>
                                <a:gd name="T5" fmla="*/ 312 h 780"/>
                                <a:gd name="T6" fmla="*/ 900 w 900"/>
                                <a:gd name="T7" fmla="*/ 780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00" h="780">
                                  <a:moveTo>
                                    <a:pt x="0" y="0"/>
                                  </a:moveTo>
                                  <a:cubicBezTo>
                                    <a:pt x="45" y="208"/>
                                    <a:pt x="90" y="416"/>
                                    <a:pt x="180" y="468"/>
                                  </a:cubicBezTo>
                                  <a:cubicBezTo>
                                    <a:pt x="270" y="520"/>
                                    <a:pt x="420" y="260"/>
                                    <a:pt x="540" y="312"/>
                                  </a:cubicBezTo>
                                  <a:cubicBezTo>
                                    <a:pt x="660" y="364"/>
                                    <a:pt x="780" y="572"/>
                                    <a:pt x="900" y="7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/>
                        <wpg:grpSpPr>
                          <a:xfrm>
                            <a:off x="6107" y="9246"/>
                            <a:ext cx="1260" cy="1092"/>
                            <a:chOff x="6467" y="8922"/>
                            <a:chExt cx="1260" cy="1404"/>
                          </a:xfrm>
                        </wpg:grpSpPr>
                        <wps:wsp>
                          <wps:cNvPr id="29" name="Line 23"/>
                          <wps:cNvCnPr/>
                          <wps:spPr bwMode="auto">
                            <a:xfrm>
                              <a:off x="6467" y="9558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" name="Line 24"/>
                          <wps:cNvCnPr/>
                          <wps:spPr bwMode="auto">
                            <a:xfrm>
                              <a:off x="7095" y="8922"/>
                              <a:ext cx="0" cy="14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1" name="Line 25"/>
                        <wps:cNvCnPr/>
                        <wps:spPr bwMode="auto">
                          <a:xfrm flipH="1">
                            <a:off x="8160" y="9246"/>
                            <a:ext cx="467" cy="10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7907" y="9558"/>
                            <a:ext cx="108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" name="Line 27"/>
                        <wps:cNvCnPr/>
                        <wps:spPr bwMode="auto">
                          <a:xfrm flipH="1">
                            <a:off x="9527" y="9090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 flipH="1">
                            <a:off x="10035" y="9090"/>
                            <a:ext cx="32" cy="1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05pt;margin-top:21.85pt;height:60.9pt;width:402.75pt;z-index:251660288;mso-width-relative:page;mso-height-relative:page;" coordorigin="1787,9090" coordsize="8280,1278" o:gfxdata="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">
                <o:lock v:ext="edit" aspectratio="f"/>
                <v:group id="Group 12" o:spid="_x0000_s1026" o:spt="203" style="position:absolute;left:1787;top:9402;height:936;width:934;" coordorigin="2147,9402" coordsize="934,936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line id="Line 13" o:spid="_x0000_s1026" o:spt="20" style="position:absolute;left:2147;top:9402;flip:x;height:780;width:542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4" o:spid="_x0000_s1026" o:spt="20" style="position:absolute;left:2507;top:9558;flip:x;height:780;width:574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15" o:spid="_x0000_s1026" o:spt="203" style="position:absolute;left:3407;top:9558;height:626;width:720;" coordorigin="283,5041" coordsize="542,155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16" o:spid="_x0000_s1026" o:spt="20" style="position:absolute;left:283;top:5041;flip:x;height:773;width:437;" filled="f" stroked="t" coordsize="21600,21600" o:gfxdata="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H9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7" o:spid="_x0000_s1026" o:spt="20" style="position:absolute;left:285;top:5814;height:0;width:54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8" o:spid="_x0000_s1026" o:spt="20" style="position:absolute;left:375;top:5823;flip:x;height:773;width:437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19" o:spid="_x0000_s1026" o:spt="203" style="position:absolute;left:4667;top:9402;height:780;width:900;" coordorigin="5567,8310" coordsize="1260,109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0" o:spid="_x0000_s1026" o:spt="100" style="position:absolute;left:5567;top:8622;height:780;width:900;" filled="f" stroked="t" coordsize="900,780" o:gfxdata="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olqaugAAANsA&#10;AAAPAAAAAAAAAAEAIAAAACIAAABkcnMvZG93bnJldi54bWxQSwECFAAUAAAACACHTuJAMy8FnjsA&#10;AAA5AAAAEAAAAAAAAAABACAAAAAJAQAAZHJzL3NoYXBleG1sLnhtbFBLBQYAAAAABgAGAFsBAACz&#10;AwAAAAA=&#10;" path="m0,0c45,208,90,416,180,468c270,520,420,260,540,312c660,364,780,572,900,780e">
                    <v:path o:connectlocs="0,0;180,468;540,312;900,780" o:connectangles="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Freeform 21" o:spid="_x0000_s1026" o:spt="100" style="position:absolute;left:5927;top:8310;height:780;width:900;" filled="f" stroked="t" coordsize="900,780" o:gfxdata="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7v8BugAAANsA&#10;AAAPAAAAAAAAAAEAIAAAACIAAABkcnMvZG93bnJldi54bWxQSwECFAAUAAAACACHTuJAMy8FnjsA&#10;AAA5AAAAEAAAAAAAAAABACAAAAAJAQAAZHJzL3NoYXBleG1sLnhtbFBLBQYAAAAABgAGAFsBAACz&#10;AwAAAAA=&#10;" path="m0,0c45,208,90,416,180,468c270,520,420,260,540,312c660,364,780,572,900,780e">
                    <v:path o:connectlocs="0,0;180,468;540,312;900,780" o:connectangles="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22" o:spid="_x0000_s1026" o:spt="203" style="position:absolute;left:6107;top:9246;height:1092;width:1260;" coordorigin="6467,8922" coordsize="1260,140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line id="Line 23" o:spid="_x0000_s1026" o:spt="20" style="position:absolute;left:6467;top:9558;height:0;width:126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4" o:spid="_x0000_s1026" o:spt="20" style="position:absolute;left:7095;top:8922;height:1404;width: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Line 25" o:spid="_x0000_s1026" o:spt="20" style="position:absolute;left:8160;top:9246;flip:x;height:1089;width:467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6" o:spid="_x0000_s1026" o:spt="20" style="position:absolute;left:7907;top:9558;height:468;width:108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7" o:spid="_x0000_s1026" o:spt="20" style="position:absolute;left:9527;top:9090;flip:x;height:1248;width:0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8" o:spid="_x0000_s1026" o:spt="20" style="position:absolute;left:10035;top:9090;flip:x;height:1278;width:32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1"/>
        </w:rPr>
        <w:t>三、是平行线的在（  ）里画√。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ind w:firstLine="140" w:firstLineChars="5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（  ）       （  ）      （  ）       （  ）      （  ）       （  ）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193675</wp:posOffset>
                </wp:positionV>
                <wp:extent cx="4343400" cy="1291590"/>
                <wp:effectExtent l="0" t="0" r="0" b="228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1291590"/>
                          <a:chOff x="1787" y="11430"/>
                          <a:chExt cx="6840" cy="2034"/>
                        </a:xfrm>
                      </wpg:grpSpPr>
                      <wps:wsp>
                        <wps:cNvPr id="2" name="Line 30"/>
                        <wps:cNvCnPr/>
                        <wps:spPr bwMode="auto">
                          <a:xfrm flipH="1">
                            <a:off x="7007" y="11586"/>
                            <a:ext cx="540" cy="1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3" name="Group 31"/>
                        <wpg:cNvGrpSpPr/>
                        <wpg:grpSpPr>
                          <a:xfrm>
                            <a:off x="1787" y="11430"/>
                            <a:ext cx="6120" cy="2028"/>
                            <a:chOff x="1787" y="11430"/>
                            <a:chExt cx="6120" cy="2028"/>
                          </a:xfrm>
                        </wpg:grpSpPr>
                        <wps:wsp>
                          <wps:cNvPr id="4" name="Line 32"/>
                          <wps:cNvCnPr/>
                          <wps:spPr bwMode="auto">
                            <a:xfrm>
                              <a:off x="1787" y="12522"/>
                              <a:ext cx="6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" name="Line 33"/>
                          <wps:cNvCnPr/>
                          <wps:spPr bwMode="auto">
                            <a:xfrm flipH="1">
                              <a:off x="3407" y="11595"/>
                              <a:ext cx="133" cy="1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" name="Line 34"/>
                          <wps:cNvCnPr/>
                          <wps:spPr bwMode="auto">
                            <a:xfrm flipH="1">
                              <a:off x="2137" y="11580"/>
                              <a:ext cx="789" cy="1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" name="Line 35"/>
                          <wps:cNvCnPr/>
                          <wps:spPr bwMode="auto">
                            <a:xfrm>
                              <a:off x="4260" y="11586"/>
                              <a:ext cx="227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" name="Line 36"/>
                          <wps:cNvCnPr/>
                          <wps:spPr bwMode="auto">
                            <a:xfrm>
                              <a:off x="5160" y="11586"/>
                              <a:ext cx="227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37"/>
                          <wps:cNvCnPr/>
                          <wps:spPr bwMode="auto">
                            <a:xfrm flipH="1">
                              <a:off x="6154" y="11580"/>
                              <a:ext cx="41" cy="18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7" y="11430"/>
                              <a:ext cx="540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7" y="11430"/>
                              <a:ext cx="540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7" y="11430"/>
                              <a:ext cx="540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11430"/>
                              <a:ext cx="540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7" y="11430"/>
                              <a:ext cx="540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11430"/>
                            <a:ext cx="54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087" y="12210"/>
                            <a:ext cx="54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05pt;margin-top:15.25pt;height:101.7pt;width:342pt;z-index:251661312;mso-width-relative:page;mso-height-relative:page;" coordorigin="1787,11430" coordsize="6840,2034" o:gfxdata="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">
                <o:lock v:ext="edit" aspectratio="f"/>
                <v:line id="Line 30" o:spid="_x0000_s1026" o:spt="20" style="position:absolute;left:7007;top:11586;flip:x;height:1878;width:540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31" o:spid="_x0000_s1026" o:spt="203" style="position:absolute;left:1787;top:11430;height:2028;width:6120;" coordorigin="1787,11430" coordsize="6120,202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line id="Line 32" o:spid="_x0000_s1026" o:spt="20" style="position:absolute;left:1787;top:12522;height:0;width:612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3" o:spid="_x0000_s1026" o:spt="20" style="position:absolute;left:3407;top:11595;flip:x;height:1767;width:133;" filled="f" stroked="t" coordsize="21600,21600" o:gfxdata="UEsDBAoAAAAAAIdO4kAAAAAAAAAAAAAAAAAEAAAAZHJzL1BLAwQUAAAACACHTuJAf56s1rsAAADa&#10;AAAADwAAAGRycy9kb3ducmV2LnhtbEWPQWsCMRSE74L/ITzBW01UK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6s1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4" o:spid="_x0000_s1026" o:spt="20" style="position:absolute;left:2137;top:11580;flip:x;height:1710;width:789;" filled="f" stroked="t" coordsize="21600,21600" o:gfxdata="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wyob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5" o:spid="_x0000_s1026" o:spt="20" style="position:absolute;left:4260;top:11586;height:1872;width:227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6" o:spid="_x0000_s1026" o:spt="20" style="position:absolute;left:5160;top:11586;height:1872;width:227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7" o:spid="_x0000_s1026" o:spt="20" style="position:absolute;left:6154;top:11580;flip:x;height:1878;width:41;" filled="f" stroked="t" coordsize="21600,21600" o:gfxdata="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TptO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38" o:spid="_x0000_s1026" o:spt="202" type="#_x0000_t202" style="position:absolute;left:2507;top:11430;height:545;width:54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9" o:spid="_x0000_s1026" o:spt="202" type="#_x0000_t202" style="position:absolute;left:3587;top:11430;height:545;width:540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0" o:spid="_x0000_s1026" o:spt="202" type="#_x0000_t202" style="position:absolute;left:4307;top:11430;height:545;width:540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1" o:spid="_x0000_s1026" o:spt="202" type="#_x0000_t202" style="position:absolute;left:5207;top:11430;height:545;width:540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42" o:spid="_x0000_s1026" o:spt="202" type="#_x0000_t202" style="position:absolute;left:6287;top:11430;height:545;width:54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Text Box 43" o:spid="_x0000_s1026" o:spt="202" type="#_x0000_t202" style="position:absolute;left:7547;top:11430;height:545;width:54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g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8087;top:12210;height:545;width:54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四、</w: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互相平行的有（                                          ）。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互相垂直的有（                                          ）。</w:t>
      </w:r>
    </w:p>
    <w:p>
      <w:pPr>
        <w:ind w:left="1120" w:hanging="1120" w:hangingChars="400"/>
        <w:rPr>
          <w:sz w:val="28"/>
        </w:rPr>
      </w:pPr>
      <w:r>
        <w:rPr>
          <w:rFonts w:hint="eastAsia"/>
          <w:sz w:val="28"/>
        </w:rPr>
        <w:t>答案：</w:t>
      </w:r>
    </w:p>
    <w:p>
      <w:pPr>
        <w:ind w:left="1121" w:leftChars="267" w:hanging="560" w:hangingChars="200"/>
        <w:rPr>
          <w:sz w:val="28"/>
        </w:rPr>
      </w:pPr>
      <w:r>
        <w:rPr>
          <w:rFonts w:hint="eastAsia"/>
          <w:sz w:val="28"/>
        </w:rPr>
        <w:t xml:space="preserve">一、 1.平行   2.平行 垂直  3.垂直   4.平行   5.平行        </w:t>
      </w:r>
    </w:p>
    <w:p>
      <w:pPr>
        <w:ind w:left="1121" w:leftChars="267" w:hanging="560" w:hangingChars="200"/>
        <w:rPr>
          <w:sz w:val="28"/>
        </w:rPr>
      </w:pPr>
      <w:r>
        <w:rPr>
          <w:rFonts w:hint="eastAsia"/>
          <w:sz w:val="28"/>
        </w:rPr>
        <w:t xml:space="preserve">二、 1. </w:t>
      </w:r>
      <w:r>
        <w:rPr>
          <w:rFonts w:hint="eastAsia" w:ascii="宋体" w:hAnsi="宋体"/>
          <w:sz w:val="28"/>
        </w:rPr>
        <w:t xml:space="preserve">×   2.√    3.×   4. √  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三、 (</w:t>
      </w:r>
      <w:r>
        <w:rPr>
          <w:rFonts w:hint="eastAsia" w:ascii="宋体" w:hAnsi="宋体"/>
          <w:sz w:val="28"/>
        </w:rPr>
        <w:t>√</w:t>
      </w:r>
      <w:r>
        <w:rPr>
          <w:rFonts w:hint="eastAsia"/>
          <w:sz w:val="28"/>
        </w:rPr>
        <w:t>) (  ) (  ) (  ) (  ) (</w:t>
      </w:r>
      <w:r>
        <w:rPr>
          <w:rFonts w:hint="eastAsia" w:ascii="宋体" w:hAnsi="宋体"/>
          <w:sz w:val="28"/>
        </w:rPr>
        <w:t>√</w:t>
      </w:r>
      <w:r>
        <w:rPr>
          <w:rFonts w:hint="eastAsia"/>
          <w:sz w:val="28"/>
        </w:rPr>
        <w:t xml:space="preserve"> )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四、 互相平行的：d 和e   c和f    b和g</w:t>
      </w:r>
    </w:p>
    <w:p>
      <w:pPr>
        <w:ind w:firstLine="1260" w:firstLineChars="450"/>
        <w:rPr>
          <w:sz w:val="28"/>
        </w:rPr>
      </w:pPr>
      <w:r>
        <w:rPr>
          <w:rFonts w:hint="eastAsia"/>
          <w:sz w:val="28"/>
        </w:rPr>
        <w:t xml:space="preserve">互相垂直的：c和a    f和a        </w:t>
      </w:r>
    </w:p>
    <w:p>
      <w:pPr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F56CD"/>
    <w:rsid w:val="00106110"/>
    <w:rsid w:val="00117C36"/>
    <w:rsid w:val="002B4E37"/>
    <w:rsid w:val="00477708"/>
    <w:rsid w:val="00696901"/>
    <w:rsid w:val="007F56CD"/>
    <w:rsid w:val="00885F7D"/>
    <w:rsid w:val="00A42B1A"/>
    <w:rsid w:val="00C74935"/>
    <w:rsid w:val="00EB1D67"/>
    <w:rsid w:val="00ED1543"/>
    <w:rsid w:val="3D86529E"/>
    <w:rsid w:val="611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340</Characters>
  <Lines>4</Lines>
  <Paragraphs>1</Paragraphs>
  <TotalTime>0</TotalTime>
  <ScaleCrop>false</ScaleCrop>
  <LinksUpToDate>false</LinksUpToDate>
  <CharactersWithSpaces>586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2015-12-23T02:29:00Z</dcterms:created>
  <dc:creator>AutoBVT</dc:creator>
  <cp:lastModifiedBy>罗</cp:lastModifiedBy>
  <dcterms:modified xsi:type="dcterms:W3CDTF">2022-11-22T02:28:49Z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8374C81442E5492CA9CE5807BA557C22</vt:lpwstr>
  </property>
</Properties>
</file>